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F9086" w14:textId="77777777" w:rsidR="006B0A11" w:rsidRDefault="006B0A11" w:rsidP="006B0A1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автономное общеобразовательное учреждение для детей дошкольного и младшего школьного возраста «Прогимназия №29» Советского района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</w:p>
    <w:p w14:paraId="11681636" w14:textId="77777777" w:rsidR="006B0A11" w:rsidRDefault="006B0A11" w:rsidP="006B0A1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(МАОУ «Прогимназия №29»)</w:t>
      </w:r>
    </w:p>
    <w:p w14:paraId="6128CB90" w14:textId="1A53920B" w:rsidR="006B0A11" w:rsidRDefault="006B0A11" w:rsidP="006B0A11">
      <w:pPr>
        <w:spacing w:after="0"/>
        <w:rPr>
          <w:rFonts w:ascii="Times New Roman" w:hAnsi="Times New Roman" w:cs="Times New Roman"/>
          <w:b/>
          <w:bCs/>
        </w:rPr>
      </w:pPr>
    </w:p>
    <w:p w14:paraId="18B72CA5" w14:textId="15D8A8B3" w:rsidR="00373B5B" w:rsidRDefault="00373B5B" w:rsidP="00373B5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14:paraId="23F4A4EA" w14:textId="33CCA1C3" w:rsidR="00373B5B" w:rsidRDefault="00CE3F52" w:rsidP="00373B5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BBB5EFB" wp14:editId="7C740F65">
            <wp:simplePos x="0" y="0"/>
            <wp:positionH relativeFrom="column">
              <wp:posOffset>2967052</wp:posOffset>
            </wp:positionH>
            <wp:positionV relativeFrom="paragraph">
              <wp:posOffset>11071</wp:posOffset>
            </wp:positionV>
            <wp:extent cx="1802067" cy="113400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_слитно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067" cy="1134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B5B">
        <w:rPr>
          <w:rFonts w:ascii="Times New Roman" w:hAnsi="Times New Roman" w:cs="Times New Roman"/>
          <w:bCs/>
          <w:sz w:val="24"/>
          <w:szCs w:val="24"/>
        </w:rPr>
        <w:t>Директор МАОУ «Прогимназия № 29»</w:t>
      </w:r>
    </w:p>
    <w:p w14:paraId="0A5CCC63" w14:textId="34FA9AED" w:rsidR="00373B5B" w:rsidRDefault="00373B5B" w:rsidP="00373B5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 О.П. Лонщакова</w:t>
      </w:r>
    </w:p>
    <w:p w14:paraId="5B203701" w14:textId="09FC7709" w:rsidR="00373B5B" w:rsidRDefault="00373B5B" w:rsidP="00373B5B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Cs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bCs/>
          <w:sz w:val="18"/>
          <w:szCs w:val="18"/>
        </w:rPr>
        <w:t xml:space="preserve">                (Ф.И.О. директора)</w:t>
      </w:r>
    </w:p>
    <w:p w14:paraId="021565C0" w14:textId="51CFA7D0" w:rsidR="00373B5B" w:rsidRPr="00373B5B" w:rsidRDefault="00373B5B" w:rsidP="00373B5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>Приказ</w:t>
      </w:r>
      <w:r w:rsidR="001C4371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№</w:t>
      </w:r>
      <w:r w:rsidR="00CE3F52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002/23-О</w:t>
      </w:r>
      <w:r w:rsidR="001C4371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от </w:t>
      </w:r>
      <w:r w:rsidR="00CE3F52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>09</w:t>
      </w:r>
      <w:r w:rsidR="001C4371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>.0</w:t>
      </w:r>
      <w:r w:rsidR="00CE3F52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>1</w:t>
      </w:r>
      <w:r w:rsidR="001C4371" w:rsidRPr="005B17DF">
        <w:rPr>
          <w:rFonts w:ascii="Times New Roman" w:hAnsi="Times New Roman" w:cs="Times New Roman"/>
          <w:bCs/>
          <w:sz w:val="24"/>
          <w:szCs w:val="24"/>
          <w:highlight w:val="yellow"/>
        </w:rPr>
        <w:t>.2023 г.</w:t>
      </w:r>
      <w:r w:rsidRPr="00373B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6D3150" w14:textId="1E36F5C6" w:rsidR="00373B5B" w:rsidRDefault="00373B5B" w:rsidP="006B0A1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99E5912" w14:textId="25261732" w:rsidR="00373B5B" w:rsidRPr="001C4371" w:rsidRDefault="001C4371" w:rsidP="001C4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37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5055B30F" w14:textId="5E0D1BE1" w:rsidR="001C4371" w:rsidRDefault="001C4371" w:rsidP="001C437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работы с родителями по внедрению ФОП ДО</w:t>
      </w:r>
    </w:p>
    <w:p w14:paraId="2B09B792" w14:textId="7A95D1F9" w:rsidR="003C119C" w:rsidRDefault="003C119C" w:rsidP="009D7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7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2127"/>
        <w:gridCol w:w="2410"/>
      </w:tblGrid>
      <w:tr w:rsidR="007A6A75" w:rsidRPr="00821B90" w14:paraId="16A55783" w14:textId="77777777" w:rsidTr="007A6A75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1263F" w14:textId="77777777" w:rsidR="007A6A75" w:rsidRPr="00821B90" w:rsidRDefault="007A6A75" w:rsidP="004830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B90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5307A" w14:textId="77777777" w:rsidR="007A6A75" w:rsidRPr="00821B90" w:rsidRDefault="007A6A75" w:rsidP="004830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B90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1A03E" w14:textId="4CA7E19F" w:rsidR="007A6A75" w:rsidRPr="00821B90" w:rsidRDefault="007A6A75" w:rsidP="004830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B90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</w:tr>
      <w:tr w:rsidR="007A6A75" w:rsidRPr="00821B90" w14:paraId="53A94D2F" w14:textId="77777777" w:rsidTr="007A6A75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CB3FF" w14:textId="46FE48A8" w:rsidR="007A6A75" w:rsidRPr="00821B90" w:rsidRDefault="007A6A75" w:rsidP="007A6A7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90">
              <w:rPr>
                <w:rFonts w:ascii="Times New Roman" w:hAnsi="Times New Roman" w:cs="Times New Roman"/>
              </w:rPr>
              <w:t xml:space="preserve">Размещение </w:t>
            </w:r>
            <w:r>
              <w:rPr>
                <w:rFonts w:ascii="Times New Roman" w:hAnsi="Times New Roman" w:cs="Times New Roman"/>
              </w:rPr>
              <w:t xml:space="preserve">информации о введении ФОП ДО </w:t>
            </w:r>
            <w:r w:rsidRPr="00821B90">
              <w:rPr>
                <w:rFonts w:ascii="Times New Roman" w:hAnsi="Times New Roman" w:cs="Times New Roman"/>
              </w:rPr>
              <w:t>на сайте</w:t>
            </w:r>
            <w:r>
              <w:rPr>
                <w:rFonts w:ascii="Times New Roman" w:hAnsi="Times New Roman" w:cs="Times New Roman"/>
              </w:rPr>
              <w:t xml:space="preserve"> и на официальных страницах в соцсетях прогимназии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227CF" w14:textId="4B586B77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18CD" w14:textId="6EDC6006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ДО</w:t>
            </w:r>
          </w:p>
        </w:tc>
      </w:tr>
      <w:tr w:rsidR="007A6A75" w:rsidRPr="00821B90" w14:paraId="468CFC88" w14:textId="77777777" w:rsidTr="007A6A75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F63F3" w14:textId="18DACCA5" w:rsidR="007A6A75" w:rsidRPr="00821B90" w:rsidRDefault="007A6A75" w:rsidP="007A6A75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r w:rsidRPr="00821B90">
              <w:rPr>
                <w:rFonts w:ascii="Times New Roman" w:hAnsi="Times New Roman" w:cs="Times New Roman"/>
              </w:rPr>
              <w:t xml:space="preserve">Мониторинг образовательных потребностей (запросов) обучающихся и родителей для проектирования части, формируемой участниками образовательных отношений, и планов внеурочной деятельности 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A447C" w14:textId="1CE99CAD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52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20F68" w14:textId="2125EC5A" w:rsidR="007A6A75" w:rsidRPr="00CE3F52" w:rsidRDefault="00CE3F52" w:rsidP="007A6A75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ДО</w:t>
            </w:r>
          </w:p>
        </w:tc>
      </w:tr>
      <w:tr w:rsidR="007A6A75" w:rsidRPr="00821B90" w14:paraId="62A76407" w14:textId="77777777" w:rsidTr="007A6A75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985E2" w14:textId="47951083" w:rsidR="007A6A75" w:rsidRPr="00821B90" w:rsidRDefault="007A6A75" w:rsidP="007A6A75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r w:rsidRPr="00821B90">
              <w:rPr>
                <w:rFonts w:ascii="Times New Roman" w:hAnsi="Times New Roman" w:cs="Times New Roman"/>
              </w:rPr>
              <w:t>Родительские собрания, посвященные переходу на ФОП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1E0EE" w14:textId="3CA754A5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52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EDC49" w14:textId="7A671CB9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52">
              <w:rPr>
                <w:rFonts w:ascii="Times New Roman" w:hAnsi="Times New Roman" w:cs="Times New Roman"/>
                <w:sz w:val="24"/>
                <w:szCs w:val="24"/>
              </w:rPr>
              <w:t>Руководители рабочих групп, директор</w:t>
            </w:r>
          </w:p>
        </w:tc>
      </w:tr>
      <w:tr w:rsidR="007A6A75" w:rsidRPr="00821B90" w14:paraId="49CB1467" w14:textId="77777777" w:rsidTr="007A6A75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CA7D9" w14:textId="4E7D286B" w:rsidR="007A6A75" w:rsidRPr="00821B90" w:rsidRDefault="007A6A75" w:rsidP="007A6A75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Раздача памяток для родителей о внедрении ФОП ДО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006E5" w14:textId="1C24239F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52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581F0" w14:textId="340AF282" w:rsidR="007A6A75" w:rsidRPr="00CE3F52" w:rsidRDefault="007A6A75" w:rsidP="007A6A75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003EC06F" w14:textId="77777777" w:rsidR="001C4371" w:rsidRDefault="001C4371" w:rsidP="009D7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68C15" w14:textId="77777777" w:rsidR="0099345E" w:rsidRPr="00CE4F15" w:rsidRDefault="0099345E" w:rsidP="0099345E">
      <w:pPr>
        <w:rPr>
          <w:rFonts w:ascii="Times New Roman" w:hAnsi="Times New Roman" w:cs="Times New Roman"/>
          <w:sz w:val="24"/>
          <w:szCs w:val="24"/>
        </w:rPr>
      </w:pPr>
    </w:p>
    <w:p w14:paraId="53C4C464" w14:textId="77777777" w:rsidR="00E57BD7" w:rsidRDefault="00E57BD7" w:rsidP="0099345E">
      <w:pPr>
        <w:rPr>
          <w:rFonts w:ascii="Times New Roman" w:hAnsi="Times New Roman" w:cs="Times New Roman"/>
          <w:sz w:val="28"/>
          <w:szCs w:val="28"/>
        </w:rPr>
      </w:pPr>
    </w:p>
    <w:p w14:paraId="3EAF08AB" w14:textId="77777777" w:rsidR="0099345E" w:rsidRPr="003860CC" w:rsidRDefault="0099345E" w:rsidP="0099345E">
      <w:pPr>
        <w:rPr>
          <w:sz w:val="28"/>
          <w:szCs w:val="28"/>
        </w:rPr>
      </w:pPr>
    </w:p>
    <w:p w14:paraId="5BEC67E1" w14:textId="77777777" w:rsidR="00E67028" w:rsidRPr="003860CC" w:rsidRDefault="00E67028">
      <w:pPr>
        <w:rPr>
          <w:sz w:val="28"/>
          <w:szCs w:val="28"/>
        </w:rPr>
      </w:pPr>
    </w:p>
    <w:sectPr w:rsidR="00E67028" w:rsidRPr="003860CC" w:rsidSect="006B0A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F01EE"/>
    <w:multiLevelType w:val="hybridMultilevel"/>
    <w:tmpl w:val="845C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45E"/>
    <w:rsid w:val="000134F8"/>
    <w:rsid w:val="000938B8"/>
    <w:rsid w:val="000F7424"/>
    <w:rsid w:val="001229E7"/>
    <w:rsid w:val="00131994"/>
    <w:rsid w:val="00175D8F"/>
    <w:rsid w:val="001C4371"/>
    <w:rsid w:val="001D1C35"/>
    <w:rsid w:val="00254F6B"/>
    <w:rsid w:val="00284C51"/>
    <w:rsid w:val="002A0C10"/>
    <w:rsid w:val="002B5F1B"/>
    <w:rsid w:val="00327D18"/>
    <w:rsid w:val="00373B5B"/>
    <w:rsid w:val="003860CC"/>
    <w:rsid w:val="003C119C"/>
    <w:rsid w:val="003C1885"/>
    <w:rsid w:val="004D19B7"/>
    <w:rsid w:val="004E1950"/>
    <w:rsid w:val="004F0D97"/>
    <w:rsid w:val="005467D2"/>
    <w:rsid w:val="005B0196"/>
    <w:rsid w:val="005B17DF"/>
    <w:rsid w:val="005E7DC6"/>
    <w:rsid w:val="005F5396"/>
    <w:rsid w:val="00686B7C"/>
    <w:rsid w:val="006942DA"/>
    <w:rsid w:val="006A2D14"/>
    <w:rsid w:val="006B0A11"/>
    <w:rsid w:val="006F1DF4"/>
    <w:rsid w:val="006F4130"/>
    <w:rsid w:val="00703A6C"/>
    <w:rsid w:val="00765EDA"/>
    <w:rsid w:val="00795D58"/>
    <w:rsid w:val="007A6A75"/>
    <w:rsid w:val="008B7F66"/>
    <w:rsid w:val="008F7634"/>
    <w:rsid w:val="00905030"/>
    <w:rsid w:val="0098718E"/>
    <w:rsid w:val="0099345E"/>
    <w:rsid w:val="00997B1A"/>
    <w:rsid w:val="009B56C9"/>
    <w:rsid w:val="009C3861"/>
    <w:rsid w:val="009D709D"/>
    <w:rsid w:val="009D7339"/>
    <w:rsid w:val="00A20BB5"/>
    <w:rsid w:val="00A76AC2"/>
    <w:rsid w:val="00BF3FFA"/>
    <w:rsid w:val="00C33F59"/>
    <w:rsid w:val="00CE3F52"/>
    <w:rsid w:val="00CE4F15"/>
    <w:rsid w:val="00D433CA"/>
    <w:rsid w:val="00D9183B"/>
    <w:rsid w:val="00DA79A5"/>
    <w:rsid w:val="00DB570E"/>
    <w:rsid w:val="00DC3607"/>
    <w:rsid w:val="00DE4757"/>
    <w:rsid w:val="00E346AE"/>
    <w:rsid w:val="00E40418"/>
    <w:rsid w:val="00E515AE"/>
    <w:rsid w:val="00E57BD7"/>
    <w:rsid w:val="00E67028"/>
    <w:rsid w:val="00E67F36"/>
    <w:rsid w:val="00E934EE"/>
    <w:rsid w:val="00E93ECE"/>
    <w:rsid w:val="00F66993"/>
    <w:rsid w:val="00FA568A"/>
    <w:rsid w:val="00FC7274"/>
    <w:rsid w:val="00FE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156D"/>
  <w15:docId w15:val="{462BF780-A1D8-4760-82EF-4AD22A38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45E"/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qFormat/>
    <w:rsid w:val="009934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45E"/>
    <w:rPr>
      <w:rFonts w:eastAsia="Times New Roman"/>
      <w:b/>
      <w:bCs/>
      <w:i/>
      <w:i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7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Галина</cp:lastModifiedBy>
  <cp:revision>41</cp:revision>
  <cp:lastPrinted>2019-06-05T10:44:00Z</cp:lastPrinted>
  <dcterms:created xsi:type="dcterms:W3CDTF">2011-10-21T11:24:00Z</dcterms:created>
  <dcterms:modified xsi:type="dcterms:W3CDTF">2024-06-18T09:57:00Z</dcterms:modified>
</cp:coreProperties>
</file>